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3E" w:rsidRDefault="00E3733E">
      <w:bookmarkStart w:id="0" w:name="_GoBack"/>
      <w:bookmarkEnd w:id="0"/>
    </w:p>
    <w:p w:rsidR="00E3733E" w:rsidRDefault="00E3733E"/>
    <w:p w:rsidR="00E3733E" w:rsidRDefault="00E3733E"/>
    <w:p w:rsidR="00E3733E" w:rsidRDefault="00E3733E"/>
    <w:p w:rsidR="00E3733E" w:rsidRDefault="00E3733E"/>
    <w:p w:rsidR="00E3733E" w:rsidRDefault="00E3733E" w:rsidP="00E3733E">
      <w:pPr>
        <w:ind w:left="1843"/>
        <w:rPr>
          <w:b/>
          <w:sz w:val="44"/>
          <w:szCs w:val="44"/>
        </w:rPr>
      </w:pPr>
      <w:r>
        <w:rPr>
          <w:b/>
          <w:sz w:val="44"/>
          <w:szCs w:val="44"/>
        </w:rPr>
        <w:t>Pre-sale Inspection of</w:t>
      </w:r>
    </w:p>
    <w:p w:rsidR="00896940" w:rsidRDefault="00896940" w:rsidP="00E3733E">
      <w:pPr>
        <w:ind w:left="1843"/>
        <w:rPr>
          <w:b/>
          <w:sz w:val="44"/>
          <w:szCs w:val="44"/>
        </w:rPr>
      </w:pPr>
      <w:r>
        <w:rPr>
          <w:b/>
          <w:sz w:val="44"/>
          <w:szCs w:val="44"/>
        </w:rPr>
        <w:t>195</w:t>
      </w:r>
      <w:r w:rsidR="003713FA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Bolton</w:t>
      </w:r>
      <w:r w:rsidR="003713FA">
        <w:rPr>
          <w:b/>
          <w:sz w:val="44"/>
          <w:szCs w:val="44"/>
        </w:rPr>
        <w:t xml:space="preserve"> Cres</w:t>
      </w:r>
      <w:r>
        <w:rPr>
          <w:b/>
          <w:sz w:val="44"/>
          <w:szCs w:val="44"/>
        </w:rPr>
        <w:t>c</w:t>
      </w:r>
      <w:r w:rsidR="003713FA">
        <w:rPr>
          <w:b/>
          <w:sz w:val="44"/>
          <w:szCs w:val="44"/>
        </w:rPr>
        <w:t xml:space="preserve">ent </w:t>
      </w:r>
    </w:p>
    <w:p w:rsidR="00896940" w:rsidRDefault="00896940" w:rsidP="00E3733E">
      <w:pPr>
        <w:ind w:left="1843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Wardley</w:t>
      </w:r>
      <w:proofErr w:type="spellEnd"/>
      <w:r w:rsidR="003713FA">
        <w:rPr>
          <w:b/>
          <w:sz w:val="44"/>
          <w:szCs w:val="44"/>
        </w:rPr>
        <w:t xml:space="preserve"> </w:t>
      </w:r>
    </w:p>
    <w:p w:rsidR="00E3733E" w:rsidRDefault="003713FA" w:rsidP="00E3733E">
      <w:pPr>
        <w:ind w:left="1843"/>
        <w:rPr>
          <w:b/>
          <w:sz w:val="44"/>
          <w:szCs w:val="44"/>
        </w:rPr>
      </w:pPr>
      <w:r>
        <w:rPr>
          <w:b/>
          <w:sz w:val="44"/>
          <w:szCs w:val="44"/>
        </w:rPr>
        <w:t>Christchurch</w:t>
      </w:r>
    </w:p>
    <w:p w:rsidR="00E3733E" w:rsidRDefault="00E3733E" w:rsidP="00E3733E">
      <w:pPr>
        <w:ind w:left="1843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for</w:t>
      </w:r>
      <w:proofErr w:type="gramEnd"/>
    </w:p>
    <w:p w:rsidR="00E3733E" w:rsidRDefault="003713FA" w:rsidP="00E3733E">
      <w:pPr>
        <w:ind w:left="1843"/>
        <w:rPr>
          <w:b/>
          <w:sz w:val="44"/>
          <w:szCs w:val="44"/>
        </w:rPr>
      </w:pPr>
      <w:r>
        <w:rPr>
          <w:b/>
          <w:sz w:val="44"/>
          <w:szCs w:val="44"/>
        </w:rPr>
        <w:t>Jane Doe</w:t>
      </w:r>
    </w:p>
    <w:p w:rsidR="00E3733E" w:rsidRDefault="00E3733E" w:rsidP="00E3733E"/>
    <w:p w:rsidR="00E3733E" w:rsidRDefault="00E3733E" w:rsidP="00E3733E"/>
    <w:p w:rsidR="00E3733E" w:rsidRDefault="00E3733E" w:rsidP="00E3733E"/>
    <w:p w:rsidR="00E3733E" w:rsidRDefault="00E3733E" w:rsidP="00E3733E"/>
    <w:p w:rsidR="00E3733E" w:rsidRDefault="00E3733E" w:rsidP="00E3733E">
      <w:pPr>
        <w:jc w:val="center"/>
      </w:pPr>
      <w:r>
        <w:t xml:space="preserve">Undertaken on </w:t>
      </w:r>
      <w:r w:rsidR="003713FA">
        <w:t>02-Sep-2014</w:t>
      </w:r>
      <w:r>
        <w:t xml:space="preserve"> by </w:t>
      </w:r>
      <w:r w:rsidR="003713FA">
        <w:t>Mark English</w:t>
      </w:r>
    </w:p>
    <w:p w:rsidR="00E3733E" w:rsidRDefault="00E3733E"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NZ" w:eastAsia="en-US"/>
        </w:rPr>
        <w:id w:val="56623241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E3733E" w:rsidRDefault="00E3733E" w:rsidP="00E3733E">
          <w:pPr>
            <w:pStyle w:val="TOCHeading"/>
          </w:pPr>
          <w:r>
            <w:t>Table of Contents</w:t>
          </w:r>
        </w:p>
        <w:p w:rsidR="00896940" w:rsidRDefault="00E3733E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N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2794326" w:history="1">
            <w:r w:rsidR="00896940" w:rsidRPr="007C1B1F">
              <w:rPr>
                <w:rStyle w:val="Hyperlink"/>
                <w:noProof/>
              </w:rPr>
              <w:t>Access</w:t>
            </w:r>
            <w:r w:rsidR="00896940">
              <w:rPr>
                <w:noProof/>
                <w:webHidden/>
              </w:rPr>
              <w:tab/>
            </w:r>
            <w:r w:rsidR="00896940">
              <w:rPr>
                <w:noProof/>
                <w:webHidden/>
              </w:rPr>
              <w:fldChar w:fldCharType="begin"/>
            </w:r>
            <w:r w:rsidR="00896940">
              <w:rPr>
                <w:noProof/>
                <w:webHidden/>
              </w:rPr>
              <w:instrText xml:space="preserve"> PAGEREF _Toc402794326 \h </w:instrText>
            </w:r>
            <w:r w:rsidR="00896940">
              <w:rPr>
                <w:noProof/>
                <w:webHidden/>
              </w:rPr>
            </w:r>
            <w:r w:rsidR="00896940">
              <w:rPr>
                <w:noProof/>
                <w:webHidden/>
              </w:rPr>
              <w:fldChar w:fldCharType="separate"/>
            </w:r>
            <w:r w:rsidR="00896940">
              <w:rPr>
                <w:noProof/>
                <w:webHidden/>
              </w:rPr>
              <w:t>3</w:t>
            </w:r>
            <w:r w:rsidR="00896940">
              <w:rPr>
                <w:noProof/>
                <w:webHidden/>
              </w:rPr>
              <w:fldChar w:fldCharType="end"/>
            </w:r>
          </w:hyperlink>
        </w:p>
        <w:p w:rsidR="00896940" w:rsidRDefault="0089694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NZ"/>
            </w:rPr>
          </w:pPr>
          <w:hyperlink w:anchor="_Toc402794327" w:history="1">
            <w:r w:rsidRPr="007C1B1F">
              <w:rPr>
                <w:rStyle w:val="Hyperlink"/>
                <w:noProof/>
              </w:rPr>
              <w:t>General Site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_Toc402794327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6940" w:rsidRDefault="0089694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NZ"/>
            </w:rPr>
          </w:pPr>
          <w:hyperlink w:anchor="_Toc402794328" w:history="1">
            <w:r w:rsidRPr="007C1B1F">
              <w:rPr>
                <w:rStyle w:val="Hyperlink"/>
                <w:noProof/>
              </w:rPr>
              <w:t>Property Exterior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_Toc402794328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6940" w:rsidRDefault="0089694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NZ"/>
            </w:rPr>
          </w:pPr>
          <w:hyperlink w:anchor="_Toc402794329" w:history="1">
            <w:r w:rsidRPr="007C1B1F">
              <w:rPr>
                <w:rStyle w:val="Hyperlink"/>
                <w:noProof/>
              </w:rPr>
              <w:t>General Observations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_Toc402794329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6940" w:rsidRDefault="0089694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NZ"/>
            </w:rPr>
          </w:pPr>
          <w:hyperlink w:anchor="_Toc402794330" w:history="1">
            <w:r w:rsidRPr="007C1B1F">
              <w:rPr>
                <w:rStyle w:val="Hyperlink"/>
                <w:noProof/>
              </w:rPr>
              <w:t>Specific Exterior Points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_Toc402794330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6940" w:rsidRDefault="0089694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NZ"/>
            </w:rPr>
          </w:pPr>
          <w:hyperlink w:anchor="_Toc402794331" w:history="1">
            <w:r w:rsidRPr="007C1B1F">
              <w:rPr>
                <w:rStyle w:val="Hyperlink"/>
                <w:noProof/>
              </w:rPr>
              <w:t>Roof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_Toc402794331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6940" w:rsidRDefault="0089694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NZ"/>
            </w:rPr>
          </w:pPr>
          <w:hyperlink w:anchor="_Toc402794332" w:history="1">
            <w:r w:rsidRPr="007C1B1F">
              <w:rPr>
                <w:rStyle w:val="Hyperlink"/>
                <w:noProof/>
              </w:rPr>
              <w:t>General Observations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_Toc402794332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6940" w:rsidRDefault="0089694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NZ"/>
            </w:rPr>
          </w:pPr>
          <w:hyperlink w:anchor="_Toc402794333" w:history="1">
            <w:r w:rsidRPr="007C1B1F">
              <w:rPr>
                <w:rStyle w:val="Hyperlink"/>
                <w:noProof/>
              </w:rPr>
              <w:t>Specific Roof Points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_Toc402794333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6940" w:rsidRDefault="0089694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NZ"/>
            </w:rPr>
          </w:pPr>
          <w:hyperlink w:anchor="_Toc402794334" w:history="1">
            <w:r w:rsidRPr="007C1B1F">
              <w:rPr>
                <w:rStyle w:val="Hyperlink"/>
                <w:noProof/>
              </w:rPr>
              <w:t>Property Interior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_Toc402794334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6940" w:rsidRDefault="0089694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NZ"/>
            </w:rPr>
          </w:pPr>
          <w:hyperlink w:anchor="_Toc402794335" w:history="1">
            <w:r w:rsidRPr="007C1B1F">
              <w:rPr>
                <w:rStyle w:val="Hyperlink"/>
                <w:noProof/>
              </w:rPr>
              <w:t>General Observations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_Toc402794335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6940" w:rsidRDefault="0089694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NZ"/>
            </w:rPr>
          </w:pPr>
          <w:hyperlink w:anchor="_Toc402794336" w:history="1">
            <w:r w:rsidRPr="007C1B1F">
              <w:rPr>
                <w:rStyle w:val="Hyperlink"/>
                <w:noProof/>
              </w:rPr>
              <w:t>Specific Interior Points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_Toc402794336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6940" w:rsidRDefault="0089694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NZ"/>
            </w:rPr>
          </w:pPr>
          <w:hyperlink w:anchor="_Toc402794337" w:history="1">
            <w:r w:rsidRPr="007C1B1F">
              <w:rPr>
                <w:rStyle w:val="Hyperlink"/>
                <w:noProof/>
              </w:rPr>
              <w:t>Roofspace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_Toc402794337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6940" w:rsidRDefault="0089694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NZ"/>
            </w:rPr>
          </w:pPr>
          <w:hyperlink w:anchor="_Toc402794338" w:history="1">
            <w:r w:rsidRPr="007C1B1F">
              <w:rPr>
                <w:rStyle w:val="Hyperlink"/>
                <w:noProof/>
              </w:rPr>
              <w:t>Underfloor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_Toc402794338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6940" w:rsidRDefault="0089694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NZ"/>
            </w:rPr>
          </w:pPr>
          <w:hyperlink w:anchor="_Toc402794339" w:history="1">
            <w:r w:rsidRPr="007C1B1F">
              <w:rPr>
                <w:rStyle w:val="Hyperlink"/>
                <w:noProof/>
              </w:rPr>
              <w:t>Other Items of note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_Toc402794339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6940" w:rsidRDefault="0089694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NZ"/>
            </w:rPr>
          </w:pPr>
          <w:hyperlink w:anchor="_Toc402794340" w:history="1">
            <w:r w:rsidRPr="007C1B1F">
              <w:rPr>
                <w:rStyle w:val="Hyperlink"/>
                <w:noProof/>
              </w:rPr>
              <w:t>Additional Photos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_Toc402794340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6940" w:rsidRDefault="0089694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NZ"/>
            </w:rPr>
          </w:pPr>
          <w:hyperlink w:anchor="_Toc402794341" w:history="1">
            <w:r w:rsidRPr="007C1B1F">
              <w:rPr>
                <w:rStyle w:val="Hyperlink"/>
                <w:noProof/>
              </w:rPr>
              <w:t>Office.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_Toc402794341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6940" w:rsidRDefault="0089694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NZ"/>
            </w:rPr>
          </w:pPr>
          <w:hyperlink w:anchor="_Toc402794342" w:history="1">
            <w:r w:rsidRPr="007C1B1F">
              <w:rPr>
                <w:rStyle w:val="Hyperlink"/>
                <w:noProof/>
              </w:rPr>
              <w:t>Office again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_Toc402794342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733E" w:rsidRDefault="00E3733E" w:rsidP="00E3733E">
          <w:r>
            <w:rPr>
              <w:b/>
              <w:bCs/>
              <w:noProof/>
            </w:rPr>
            <w:fldChar w:fldCharType="end"/>
          </w:r>
        </w:p>
      </w:sdtContent>
    </w:sdt>
    <w:p w:rsidR="00E3733E" w:rsidRDefault="00E3733E">
      <w:r>
        <w:br w:type="page"/>
      </w:r>
    </w:p>
    <w:p w:rsidR="00E3733E" w:rsidRDefault="00E3733E" w:rsidP="00E3733E">
      <w:pPr>
        <w:pStyle w:val="Heading1"/>
      </w:pPr>
      <w:bookmarkStart w:id="1" w:name="_Toc402794326"/>
      <w:r>
        <w:lastRenderedPageBreak/>
        <w:t>Access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713FA" w:rsidTr="00F54576">
        <w:tc>
          <w:tcPr>
            <w:tcW w:w="92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713FA" w:rsidRPr="00631570" w:rsidRDefault="003713FA" w:rsidP="00F5457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driveway</w:t>
            </w:r>
          </w:p>
        </w:tc>
      </w:tr>
      <w:tr w:rsidR="003713FA" w:rsidTr="00F54576">
        <w:trPr>
          <w:trHeight w:hRule="exact" w:val="57"/>
        </w:trPr>
        <w:tc>
          <w:tcPr>
            <w:tcW w:w="924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3713FA" w:rsidRPr="00EC041F" w:rsidRDefault="003713FA" w:rsidP="00F5457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13FA" w:rsidTr="00F54576">
        <w:tc>
          <w:tcPr>
            <w:tcW w:w="9242" w:type="dxa"/>
            <w:gridSpan w:val="3"/>
            <w:shd w:val="clear" w:color="auto" w:fill="auto"/>
          </w:tcPr>
          <w:p w:rsidR="003713FA" w:rsidRDefault="003713FA" w:rsidP="00F5457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Condition</w:t>
            </w:r>
            <w:r w:rsidRPr="00EC041F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:rsidR="003713FA" w:rsidRPr="00EC041F" w:rsidRDefault="003713FA" w:rsidP="00F5457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Average - at least one item requires immediate attention</w:t>
            </w:r>
          </w:p>
        </w:tc>
      </w:tr>
      <w:tr w:rsidR="003713FA" w:rsidTr="00F54576">
        <w:tc>
          <w:tcPr>
            <w:tcW w:w="9242" w:type="dxa"/>
            <w:gridSpan w:val="3"/>
            <w:shd w:val="clear" w:color="auto" w:fill="auto"/>
          </w:tcPr>
          <w:p w:rsidR="003713FA" w:rsidRDefault="003713FA" w:rsidP="00F5457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Action required</w:t>
            </w:r>
            <w:r w:rsidRPr="00EC041F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:rsidR="003713FA" w:rsidRPr="00EC041F" w:rsidRDefault="003713FA" w:rsidP="00F5457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weeding and polishing</w:t>
            </w:r>
          </w:p>
        </w:tc>
      </w:tr>
      <w:tr w:rsidR="003713FA" w:rsidTr="00F54576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080" w:type="dxa"/>
            <w:shd w:val="clear" w:color="auto" w:fill="auto"/>
          </w:tcPr>
          <w:p w:rsidR="003713FA" w:rsidRDefault="003713FA" w:rsidP="00F54576">
            <w:pPr>
              <w:spacing w:before="40" w:after="40" w:line="240" w:lineRule="auto"/>
              <w:jc w:val="center"/>
            </w:pPr>
            <w:r>
              <w:rPr>
                <w:noProof/>
                <w:lang w:eastAsia="en-NZ"/>
              </w:rPr>
              <w:drawing>
                <wp:inline distT="0" distB="0" distL="0" distR="0">
                  <wp:extent cx="1771650" cy="1323975"/>
                  <wp:effectExtent l="0" t="0" r="0" b="9525"/>
                  <wp:docPr id="5" name="Picture 5" descr="C:\Users\MARK~1.ENG\AppData\Local\Temp\AIADATA\EXP\assessments\1959\prpAccess\0\Phot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K~1.ENG\AppData\Local\Temp\AIADATA\EXP\assessments\1959\prpAccess\0\Phot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shd w:val="clear" w:color="auto" w:fill="auto"/>
          </w:tcPr>
          <w:p w:rsidR="003713FA" w:rsidRDefault="003713FA" w:rsidP="00F54576">
            <w:pPr>
              <w:spacing w:before="40" w:after="40" w:line="240" w:lineRule="auto"/>
              <w:jc w:val="center"/>
            </w:pPr>
            <w:r>
              <w:rPr>
                <w:noProof/>
                <w:lang w:eastAsia="en-NZ"/>
              </w:rPr>
              <w:drawing>
                <wp:inline distT="0" distB="0" distL="0" distR="0">
                  <wp:extent cx="1771650" cy="1323975"/>
                  <wp:effectExtent l="0" t="0" r="0" b="9525"/>
                  <wp:docPr id="3" name="Picture 3" descr="C:\Users\MARK~1.ENG\AppData\Local\Temp\AIADATA\EXP\assessments\1959\prpAccess\0\Phot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K~1.ENG\AppData\Local\Temp\AIADATA\EXP\assessments\1959\prpAccess\0\Phot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shd w:val="clear" w:color="auto" w:fill="auto"/>
          </w:tcPr>
          <w:p w:rsidR="003713FA" w:rsidRDefault="003713FA" w:rsidP="00F54576">
            <w:pPr>
              <w:spacing w:before="40" w:after="40" w:line="240" w:lineRule="auto"/>
              <w:jc w:val="center"/>
            </w:pPr>
            <w:r>
              <w:rPr>
                <w:noProof/>
                <w:lang w:eastAsia="en-NZ"/>
              </w:rPr>
              <w:drawing>
                <wp:inline distT="0" distB="0" distL="0" distR="0">
                  <wp:extent cx="1771650" cy="1323975"/>
                  <wp:effectExtent l="0" t="0" r="0" b="9525"/>
                  <wp:docPr id="2" name="Picture 2" descr="C:\Users\MARK~1.ENG\AppData\Local\Temp\AIADATA\EXP\assessments\1959\prpAccess\0\Phot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K~1.ENG\AppData\Local\Temp\AIADATA\EXP\assessments\1959\prpAccess\0\Photo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13FA" w:rsidTr="00F54576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080" w:type="dxa"/>
            <w:shd w:val="clear" w:color="auto" w:fill="auto"/>
          </w:tcPr>
          <w:p w:rsidR="003713FA" w:rsidRPr="00694FF5" w:rsidRDefault="003713FA" w:rsidP="00F54576">
            <w:pPr>
              <w:spacing w:before="40" w:after="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Weeds growing between cracks, </w:t>
            </w:r>
            <w:proofErr w:type="spellStart"/>
            <w:r>
              <w:rPr>
                <w:sz w:val="18"/>
                <w:szCs w:val="18"/>
              </w:rPr>
              <w:t>slightley</w:t>
            </w:r>
            <w:proofErr w:type="spellEnd"/>
            <w:r>
              <w:rPr>
                <w:sz w:val="18"/>
                <w:szCs w:val="18"/>
              </w:rPr>
              <w:t xml:space="preserve"> scratched on surface</w:t>
            </w:r>
          </w:p>
        </w:tc>
        <w:tc>
          <w:tcPr>
            <w:tcW w:w="3081" w:type="dxa"/>
            <w:shd w:val="clear" w:color="auto" w:fill="auto"/>
          </w:tcPr>
          <w:p w:rsidR="003713FA" w:rsidRPr="00694FF5" w:rsidRDefault="003713FA" w:rsidP="00F54576">
            <w:pPr>
              <w:spacing w:before="40" w:after="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weeds and scratches</w:t>
            </w:r>
          </w:p>
        </w:tc>
        <w:tc>
          <w:tcPr>
            <w:tcW w:w="3081" w:type="dxa"/>
            <w:shd w:val="clear" w:color="auto" w:fill="auto"/>
          </w:tcPr>
          <w:p w:rsidR="003713FA" w:rsidRPr="00694FF5" w:rsidRDefault="003713FA" w:rsidP="00F54576">
            <w:pPr>
              <w:spacing w:before="40" w:after="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scratches</w:t>
            </w:r>
          </w:p>
        </w:tc>
      </w:tr>
    </w:tbl>
    <w:p w:rsidR="00E3733E" w:rsidRDefault="00E3733E" w:rsidP="00E3733E">
      <w:pPr>
        <w:pStyle w:val="Heading1"/>
      </w:pPr>
      <w:bookmarkStart w:id="2" w:name="_Toc402794327"/>
      <w:r>
        <w:t>General Site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713FA" w:rsidTr="00F54576">
        <w:tc>
          <w:tcPr>
            <w:tcW w:w="92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713FA" w:rsidRPr="00E8547E" w:rsidRDefault="003713FA" w:rsidP="00F5457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 bit shabby and needs moving</w:t>
            </w:r>
          </w:p>
        </w:tc>
      </w:tr>
      <w:tr w:rsidR="003713FA" w:rsidTr="00F54576">
        <w:trPr>
          <w:trHeight w:hRule="exact" w:val="57"/>
        </w:trPr>
        <w:tc>
          <w:tcPr>
            <w:tcW w:w="924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3713FA" w:rsidRPr="00EC041F" w:rsidRDefault="003713FA" w:rsidP="00F5457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13FA" w:rsidTr="00F54576">
        <w:tc>
          <w:tcPr>
            <w:tcW w:w="9242" w:type="dxa"/>
            <w:gridSpan w:val="3"/>
            <w:shd w:val="clear" w:color="auto" w:fill="auto"/>
          </w:tcPr>
          <w:p w:rsidR="003713FA" w:rsidRDefault="003713FA" w:rsidP="00F5457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Condition</w:t>
            </w:r>
            <w:r w:rsidRPr="00EC041F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:rsidR="003713FA" w:rsidRPr="00EC041F" w:rsidRDefault="003713FA" w:rsidP="00F5457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Poor - many items require immediate attention</w:t>
            </w:r>
          </w:p>
        </w:tc>
      </w:tr>
      <w:tr w:rsidR="003713FA" w:rsidTr="00F54576">
        <w:tc>
          <w:tcPr>
            <w:tcW w:w="9242" w:type="dxa"/>
            <w:gridSpan w:val="3"/>
            <w:shd w:val="clear" w:color="auto" w:fill="auto"/>
          </w:tcPr>
          <w:p w:rsidR="003713FA" w:rsidRDefault="003713FA" w:rsidP="00F5457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Action required</w:t>
            </w:r>
            <w:r w:rsidRPr="00EC041F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:rsidR="003713FA" w:rsidRPr="00EC041F" w:rsidRDefault="003713FA" w:rsidP="00F5457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painting, mowing</w:t>
            </w:r>
          </w:p>
        </w:tc>
      </w:tr>
      <w:tr w:rsidR="003713FA" w:rsidTr="00F54576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080" w:type="dxa"/>
            <w:shd w:val="clear" w:color="auto" w:fill="auto"/>
          </w:tcPr>
          <w:p w:rsidR="003713FA" w:rsidRDefault="003713FA" w:rsidP="00F54576">
            <w:pPr>
              <w:spacing w:before="40" w:after="40" w:line="240" w:lineRule="auto"/>
              <w:jc w:val="center"/>
            </w:pPr>
            <w:r>
              <w:rPr>
                <w:noProof/>
                <w:lang w:eastAsia="en-NZ"/>
              </w:rPr>
              <w:drawing>
                <wp:inline distT="0" distB="0" distL="0" distR="0">
                  <wp:extent cx="1771650" cy="1323975"/>
                  <wp:effectExtent l="0" t="0" r="0" b="9525"/>
                  <wp:docPr id="8" name="Picture 8" descr="C:\Users\MARK~1.ENG\AppData\Local\Temp\AIADATA\EXP\assessments\1959\prpSite\0\Phot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RK~1.ENG\AppData\Local\Temp\AIADATA\EXP\assessments\1959\prpSite\0\Phot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shd w:val="clear" w:color="auto" w:fill="auto"/>
          </w:tcPr>
          <w:p w:rsidR="003713FA" w:rsidRDefault="003713FA" w:rsidP="00F54576">
            <w:pPr>
              <w:spacing w:before="40" w:after="40" w:line="240" w:lineRule="auto"/>
              <w:jc w:val="center"/>
            </w:pPr>
            <w:r>
              <w:rPr>
                <w:noProof/>
                <w:lang w:eastAsia="en-NZ"/>
              </w:rPr>
              <w:drawing>
                <wp:inline distT="0" distB="0" distL="0" distR="0">
                  <wp:extent cx="1771650" cy="1323975"/>
                  <wp:effectExtent l="0" t="4763" r="0" b="0"/>
                  <wp:docPr id="7" name="Picture 7" descr="C:\Users\MARK~1.ENG\AppData\Local\Temp\AIADATA\EXP\assessments\1959\prpSite\0\Phot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RK~1.ENG\AppData\Local\Temp\AIADATA\EXP\assessments\1959\prpSite\0\Phot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7716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shd w:val="clear" w:color="auto" w:fill="auto"/>
          </w:tcPr>
          <w:p w:rsidR="003713FA" w:rsidRDefault="003713FA" w:rsidP="00F54576">
            <w:pPr>
              <w:spacing w:before="40" w:after="40" w:line="240" w:lineRule="auto"/>
              <w:jc w:val="center"/>
            </w:pPr>
            <w:r>
              <w:rPr>
                <w:noProof/>
                <w:lang w:eastAsia="en-NZ"/>
              </w:rPr>
              <w:drawing>
                <wp:inline distT="0" distB="0" distL="0" distR="0">
                  <wp:extent cx="1771650" cy="1323975"/>
                  <wp:effectExtent l="0" t="0" r="0" b="9525"/>
                  <wp:docPr id="6" name="Picture 6" descr="C:\Users\MARK~1.ENG\AppData\Local\Temp\AIADATA\EXP\assessments\1959\prpSite\0\Phot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RK~1.ENG\AppData\Local\Temp\AIADATA\EXP\assessments\1959\prpSite\0\Photo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13FA" w:rsidTr="00F54576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080" w:type="dxa"/>
            <w:shd w:val="clear" w:color="auto" w:fill="auto"/>
          </w:tcPr>
          <w:p w:rsidR="003713FA" w:rsidRPr="00574F4D" w:rsidRDefault="003713FA" w:rsidP="00F54576">
            <w:pPr>
              <w:spacing w:before="40" w:after="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needs mowing</w:t>
            </w:r>
          </w:p>
        </w:tc>
        <w:tc>
          <w:tcPr>
            <w:tcW w:w="3081" w:type="dxa"/>
            <w:shd w:val="clear" w:color="auto" w:fill="auto"/>
          </w:tcPr>
          <w:p w:rsidR="003713FA" w:rsidRPr="00574F4D" w:rsidRDefault="003713FA" w:rsidP="00F54576">
            <w:pPr>
              <w:spacing w:before="40" w:after="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needs paint job</w:t>
            </w:r>
          </w:p>
        </w:tc>
        <w:tc>
          <w:tcPr>
            <w:tcW w:w="3081" w:type="dxa"/>
            <w:shd w:val="clear" w:color="auto" w:fill="auto"/>
          </w:tcPr>
          <w:p w:rsidR="003713FA" w:rsidRPr="00574F4D" w:rsidRDefault="003713FA" w:rsidP="00F54576">
            <w:pPr>
              <w:spacing w:before="40" w:after="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slightly over grown plants</w:t>
            </w:r>
          </w:p>
        </w:tc>
      </w:tr>
    </w:tbl>
    <w:p w:rsidR="000F6DD3" w:rsidRDefault="000F6DD3" w:rsidP="00E3733E">
      <w:pPr>
        <w:pStyle w:val="Heading1"/>
      </w:pPr>
    </w:p>
    <w:p w:rsidR="000F6DD3" w:rsidRDefault="000F6DD3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br w:type="page"/>
      </w:r>
    </w:p>
    <w:p w:rsidR="00E3733E" w:rsidRDefault="00E3733E" w:rsidP="00E3733E">
      <w:pPr>
        <w:pStyle w:val="Heading1"/>
      </w:pPr>
      <w:bookmarkStart w:id="3" w:name="_Toc402794328"/>
      <w:r>
        <w:lastRenderedPageBreak/>
        <w:t>Property Exterior</w:t>
      </w:r>
      <w:bookmarkEnd w:id="3"/>
    </w:p>
    <w:p w:rsidR="00E3733E" w:rsidRPr="00E3733E" w:rsidRDefault="00E3733E" w:rsidP="00E3733E">
      <w:pPr>
        <w:pStyle w:val="Heading2"/>
      </w:pPr>
      <w:bookmarkStart w:id="4" w:name="_Toc402794329"/>
      <w:r>
        <w:t>General Observations</w:t>
      </w:r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713FA" w:rsidTr="00F54576">
        <w:tc>
          <w:tcPr>
            <w:tcW w:w="92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713FA" w:rsidRPr="00E257A9" w:rsidRDefault="003713FA" w:rsidP="00F5457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needs better paint job and has good gas heaters</w:t>
            </w:r>
          </w:p>
        </w:tc>
      </w:tr>
      <w:tr w:rsidR="003713FA" w:rsidTr="00F54576">
        <w:trPr>
          <w:trHeight w:hRule="exact" w:val="57"/>
        </w:trPr>
        <w:tc>
          <w:tcPr>
            <w:tcW w:w="924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3713FA" w:rsidRPr="00EC041F" w:rsidRDefault="003713FA" w:rsidP="00F5457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13FA" w:rsidTr="00F54576">
        <w:tc>
          <w:tcPr>
            <w:tcW w:w="9242" w:type="dxa"/>
            <w:gridSpan w:val="3"/>
            <w:shd w:val="clear" w:color="auto" w:fill="auto"/>
          </w:tcPr>
          <w:p w:rsidR="003713FA" w:rsidRDefault="003713FA" w:rsidP="00F5457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Condition</w:t>
            </w:r>
            <w:r w:rsidRPr="00EC041F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:rsidR="003713FA" w:rsidRPr="00EC041F" w:rsidRDefault="003713FA" w:rsidP="00F5457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Average - at least one item requires immediate attention</w:t>
            </w:r>
          </w:p>
        </w:tc>
      </w:tr>
      <w:tr w:rsidR="003713FA" w:rsidTr="00F54576">
        <w:tc>
          <w:tcPr>
            <w:tcW w:w="9242" w:type="dxa"/>
            <w:gridSpan w:val="3"/>
            <w:shd w:val="clear" w:color="auto" w:fill="auto"/>
          </w:tcPr>
          <w:p w:rsidR="003713FA" w:rsidRDefault="003713FA" w:rsidP="00F5457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Action required</w:t>
            </w:r>
            <w:r w:rsidRPr="00EC041F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:rsidR="003713FA" w:rsidRPr="00EC041F" w:rsidRDefault="003713FA" w:rsidP="00F5457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13FA" w:rsidTr="00F54576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080" w:type="dxa"/>
            <w:shd w:val="clear" w:color="auto" w:fill="auto"/>
          </w:tcPr>
          <w:p w:rsidR="003713FA" w:rsidRDefault="003713FA" w:rsidP="00F54576">
            <w:pPr>
              <w:spacing w:before="40" w:after="40" w:line="240" w:lineRule="auto"/>
              <w:jc w:val="center"/>
            </w:pPr>
            <w:r>
              <w:rPr>
                <w:noProof/>
                <w:lang w:eastAsia="en-NZ"/>
              </w:rPr>
              <w:drawing>
                <wp:inline distT="0" distB="0" distL="0" distR="0">
                  <wp:extent cx="1771650" cy="1323975"/>
                  <wp:effectExtent l="0" t="0" r="0" b="9525"/>
                  <wp:docPr id="11" name="Picture 11" descr="C:\Users\MARK~1.ENG\AppData\Local\Temp\AIADATA\EXP\assessments\1959\prpExtGen\0\Phot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MARK~1.ENG\AppData\Local\Temp\AIADATA\EXP\assessments\1959\prpExtGen\0\Phot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shd w:val="clear" w:color="auto" w:fill="auto"/>
          </w:tcPr>
          <w:p w:rsidR="003713FA" w:rsidRDefault="003713FA" w:rsidP="00F54576">
            <w:pPr>
              <w:spacing w:before="40" w:after="40" w:line="240" w:lineRule="auto"/>
              <w:jc w:val="center"/>
            </w:pPr>
            <w:r>
              <w:rPr>
                <w:noProof/>
                <w:lang w:eastAsia="en-NZ"/>
              </w:rPr>
              <w:drawing>
                <wp:inline distT="0" distB="0" distL="0" distR="0">
                  <wp:extent cx="1771650" cy="1323975"/>
                  <wp:effectExtent l="0" t="0" r="0" b="9525"/>
                  <wp:docPr id="10" name="Picture 10" descr="C:\Users\MARK~1.ENG\AppData\Local\Temp\AIADATA\EXP\assessments\1959\prpExtGen\0\Phot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MARK~1.ENG\AppData\Local\Temp\AIADATA\EXP\assessments\1959\prpExtGen\0\Phot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shd w:val="clear" w:color="auto" w:fill="auto"/>
          </w:tcPr>
          <w:p w:rsidR="003713FA" w:rsidRDefault="003713FA" w:rsidP="00F54576">
            <w:pPr>
              <w:spacing w:before="40" w:after="40" w:line="240" w:lineRule="auto"/>
              <w:jc w:val="center"/>
            </w:pPr>
            <w:r>
              <w:rPr>
                <w:noProof/>
                <w:lang w:eastAsia="en-NZ"/>
              </w:rPr>
              <w:drawing>
                <wp:inline distT="0" distB="0" distL="0" distR="0">
                  <wp:extent cx="1771650" cy="1323975"/>
                  <wp:effectExtent l="0" t="0" r="0" b="9525"/>
                  <wp:docPr id="9" name="Picture 9" descr="C:\Users\MARK~1.ENG\AppData\Local\Temp\AIADATA\EXP\assessments\1959\prpExtGen\0\Phot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MARK~1.ENG\AppData\Local\Temp\AIADATA\EXP\assessments\1959\prpExtGen\0\Photo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13FA" w:rsidTr="00F54576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080" w:type="dxa"/>
            <w:shd w:val="clear" w:color="auto" w:fill="auto"/>
          </w:tcPr>
          <w:p w:rsidR="003713FA" w:rsidRPr="00AC0D2D" w:rsidRDefault="003713FA" w:rsidP="00F54576">
            <w:pPr>
              <w:spacing w:before="40" w:after="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balcony</w:t>
            </w:r>
          </w:p>
        </w:tc>
        <w:tc>
          <w:tcPr>
            <w:tcW w:w="3081" w:type="dxa"/>
            <w:shd w:val="clear" w:color="auto" w:fill="auto"/>
          </w:tcPr>
          <w:p w:rsidR="003713FA" w:rsidRPr="00AC0D2D" w:rsidRDefault="003713FA" w:rsidP="00F54576">
            <w:pPr>
              <w:spacing w:before="40" w:after="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garage roof</w:t>
            </w:r>
          </w:p>
        </w:tc>
        <w:tc>
          <w:tcPr>
            <w:tcW w:w="3081" w:type="dxa"/>
            <w:shd w:val="clear" w:color="auto" w:fill="auto"/>
          </w:tcPr>
          <w:p w:rsidR="003713FA" w:rsidRPr="00AC0D2D" w:rsidRDefault="003713FA" w:rsidP="00F54576">
            <w:pPr>
              <w:spacing w:before="40" w:after="40" w:line="240" w:lineRule="auto"/>
              <w:rPr>
                <w:sz w:val="18"/>
                <w:szCs w:val="18"/>
              </w:rPr>
            </w:pPr>
          </w:p>
        </w:tc>
      </w:tr>
    </w:tbl>
    <w:p w:rsidR="00E3733E" w:rsidRDefault="00E3733E" w:rsidP="00E3733E">
      <w:pPr>
        <w:pStyle w:val="Heading2"/>
      </w:pPr>
      <w:bookmarkStart w:id="5" w:name="_Toc402794330"/>
      <w:r>
        <w:t>Specific Exterior Points</w:t>
      </w:r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5"/>
        <w:gridCol w:w="3947"/>
      </w:tblGrid>
      <w:tr w:rsidR="003713FA" w:rsidTr="00F54576"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13FA" w:rsidRPr="00A30D33" w:rsidRDefault="003713FA" w:rsidP="00F5457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Other</w:t>
            </w:r>
            <w:r w:rsidRPr="00A30D3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rear wall</w:t>
            </w:r>
          </w:p>
        </w:tc>
      </w:tr>
      <w:tr w:rsidR="003713FA" w:rsidTr="00F54576">
        <w:trPr>
          <w:trHeight w:hRule="exact" w:val="57"/>
        </w:trPr>
        <w:tc>
          <w:tcPr>
            <w:tcW w:w="924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713FA" w:rsidRPr="00EC041F" w:rsidRDefault="003713FA" w:rsidP="00F5457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13FA" w:rsidTr="00F54576">
        <w:tc>
          <w:tcPr>
            <w:tcW w:w="5295" w:type="dxa"/>
            <w:shd w:val="clear" w:color="auto" w:fill="auto"/>
          </w:tcPr>
          <w:p w:rsidR="003713FA" w:rsidRDefault="003713FA" w:rsidP="00F5457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Condition</w:t>
            </w:r>
            <w:r w:rsidRPr="00EC041F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:rsidR="003713FA" w:rsidRPr="00EC041F" w:rsidRDefault="003713FA" w:rsidP="00F5457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Average - will require attention within a year or so</w:t>
            </w:r>
          </w:p>
        </w:tc>
        <w:tc>
          <w:tcPr>
            <w:tcW w:w="3947" w:type="dxa"/>
            <w:vMerge w:val="restart"/>
          </w:tcPr>
          <w:p w:rsidR="003713FA" w:rsidRDefault="003713FA" w:rsidP="00F54576">
            <w:pPr>
              <w:spacing w:before="40" w:after="40"/>
              <w:jc w:val="center"/>
            </w:pPr>
            <w:r>
              <w:rPr>
                <w:noProof/>
                <w:lang w:eastAsia="en-NZ"/>
              </w:rPr>
              <w:drawing>
                <wp:inline distT="0" distB="0" distL="0" distR="0" wp14:anchorId="7F14E2E0" wp14:editId="5F509A7F">
                  <wp:extent cx="1771650" cy="1323975"/>
                  <wp:effectExtent l="0" t="0" r="0" b="9525"/>
                  <wp:docPr id="12" name="Picture 12" descr="C:\Users\MARK~1.ENG\AppData\Local\Temp\AIADATA\EXP\assessments\1959\prpExtItem\0\Phot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MARK~1.ENG\AppData\Local\Temp\AIADATA\EXP\assessments\1959\prpExtItem\0\Phot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13FA" w:rsidRDefault="003713FA" w:rsidP="00F5457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Proximity of washing line to house</w:t>
            </w:r>
          </w:p>
        </w:tc>
      </w:tr>
      <w:tr w:rsidR="003713FA" w:rsidTr="00F54576">
        <w:tc>
          <w:tcPr>
            <w:tcW w:w="5295" w:type="dxa"/>
            <w:shd w:val="clear" w:color="auto" w:fill="auto"/>
          </w:tcPr>
          <w:p w:rsidR="003713FA" w:rsidRDefault="003713FA" w:rsidP="00F5457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Action required</w:t>
            </w:r>
            <w:r w:rsidRPr="00EC041F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:rsidR="003713FA" w:rsidRPr="00EC041F" w:rsidRDefault="003713FA" w:rsidP="00F5457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Minor paint work</w:t>
            </w:r>
          </w:p>
        </w:tc>
        <w:tc>
          <w:tcPr>
            <w:tcW w:w="3947" w:type="dxa"/>
            <w:vMerge/>
          </w:tcPr>
          <w:p w:rsidR="003713FA" w:rsidRDefault="003713FA" w:rsidP="00F5457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3733E" w:rsidRDefault="00E3733E" w:rsidP="00E3733E">
      <w:pPr>
        <w:pStyle w:val="Heading1"/>
      </w:pPr>
      <w:bookmarkStart w:id="6" w:name="_Toc402794331"/>
      <w:r>
        <w:t>Roof</w:t>
      </w:r>
      <w:bookmarkEnd w:id="6"/>
    </w:p>
    <w:p w:rsidR="00E3733E" w:rsidRPr="00E3733E" w:rsidRDefault="00E3733E" w:rsidP="00E3733E">
      <w:pPr>
        <w:pStyle w:val="Heading2"/>
      </w:pPr>
      <w:bookmarkStart w:id="7" w:name="_Toc402794332"/>
      <w:r>
        <w:t>General Observations</w:t>
      </w:r>
      <w:bookmarkEnd w:id="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713FA" w:rsidTr="00F54576">
        <w:tc>
          <w:tcPr>
            <w:tcW w:w="92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713FA" w:rsidRPr="00781E11" w:rsidRDefault="003713FA" w:rsidP="00F5457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Reasonable condition. Paint on tin.</w:t>
            </w:r>
          </w:p>
        </w:tc>
      </w:tr>
      <w:tr w:rsidR="003713FA" w:rsidTr="00F54576">
        <w:trPr>
          <w:trHeight w:hRule="exact" w:val="57"/>
        </w:trPr>
        <w:tc>
          <w:tcPr>
            <w:tcW w:w="924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3713FA" w:rsidRPr="00EC041F" w:rsidRDefault="003713FA" w:rsidP="00F5457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13FA" w:rsidTr="00F54576">
        <w:tc>
          <w:tcPr>
            <w:tcW w:w="9242" w:type="dxa"/>
            <w:gridSpan w:val="3"/>
            <w:shd w:val="clear" w:color="auto" w:fill="auto"/>
          </w:tcPr>
          <w:p w:rsidR="003713FA" w:rsidRDefault="003713FA" w:rsidP="00F5457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Condition</w:t>
            </w:r>
            <w:r w:rsidRPr="00EC041F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:rsidR="003713FA" w:rsidRPr="00EC041F" w:rsidRDefault="003713FA" w:rsidP="00F5457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Poor - many items require immediate attention</w:t>
            </w:r>
          </w:p>
        </w:tc>
      </w:tr>
      <w:tr w:rsidR="003713FA" w:rsidTr="00F54576">
        <w:tc>
          <w:tcPr>
            <w:tcW w:w="9242" w:type="dxa"/>
            <w:gridSpan w:val="3"/>
            <w:shd w:val="clear" w:color="auto" w:fill="auto"/>
          </w:tcPr>
          <w:p w:rsidR="003713FA" w:rsidRDefault="003713FA" w:rsidP="00F5457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Action required</w:t>
            </w:r>
            <w:r w:rsidRPr="00EC041F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:rsidR="003713FA" w:rsidRPr="00EC041F" w:rsidRDefault="003713FA" w:rsidP="00F5457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cover on shelter</w:t>
            </w:r>
          </w:p>
        </w:tc>
      </w:tr>
      <w:tr w:rsidR="003713FA" w:rsidTr="00F54576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080" w:type="dxa"/>
            <w:shd w:val="clear" w:color="auto" w:fill="auto"/>
          </w:tcPr>
          <w:p w:rsidR="003713FA" w:rsidRDefault="003713FA" w:rsidP="00F54576">
            <w:pPr>
              <w:spacing w:before="40" w:after="40" w:line="240" w:lineRule="auto"/>
              <w:jc w:val="center"/>
            </w:pPr>
            <w:r>
              <w:rPr>
                <w:noProof/>
                <w:lang w:eastAsia="en-NZ"/>
              </w:rPr>
              <w:drawing>
                <wp:inline distT="0" distB="0" distL="0" distR="0">
                  <wp:extent cx="1771650" cy="1323975"/>
                  <wp:effectExtent l="0" t="0" r="0" b="9525"/>
                  <wp:docPr id="15" name="Picture 15" descr="C:\Users\MARK~1.ENG\AppData\Local\Temp\AIADATA\EXP\assessments\1959\prpRoofGen\0\Phot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MARK~1.ENG\AppData\Local\Temp\AIADATA\EXP\assessments\1959\prpRoofGen\0\Phot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shd w:val="clear" w:color="auto" w:fill="auto"/>
          </w:tcPr>
          <w:p w:rsidR="003713FA" w:rsidRDefault="003713FA" w:rsidP="00F54576">
            <w:pPr>
              <w:spacing w:before="40" w:after="40" w:line="240" w:lineRule="auto"/>
              <w:jc w:val="center"/>
            </w:pPr>
            <w:r>
              <w:rPr>
                <w:noProof/>
                <w:lang w:eastAsia="en-NZ"/>
              </w:rPr>
              <w:drawing>
                <wp:inline distT="0" distB="0" distL="0" distR="0">
                  <wp:extent cx="1771650" cy="1323975"/>
                  <wp:effectExtent l="0" t="0" r="0" b="9525"/>
                  <wp:docPr id="14" name="Picture 14" descr="C:\Users\MARK~1.ENG\AppData\Local\Temp\AIADATA\EXP\assessments\1959\prpRoofGen\0\Phot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MARK~1.ENG\AppData\Local\Temp\AIADATA\EXP\assessments\1959\prpRoofGen\0\Phot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shd w:val="clear" w:color="auto" w:fill="auto"/>
          </w:tcPr>
          <w:p w:rsidR="003713FA" w:rsidRDefault="003713FA" w:rsidP="00F54576">
            <w:pPr>
              <w:spacing w:before="40" w:after="40" w:line="240" w:lineRule="auto"/>
              <w:jc w:val="center"/>
            </w:pPr>
            <w:r>
              <w:rPr>
                <w:noProof/>
                <w:lang w:eastAsia="en-NZ"/>
              </w:rPr>
              <w:drawing>
                <wp:inline distT="0" distB="0" distL="0" distR="0">
                  <wp:extent cx="1771650" cy="1323975"/>
                  <wp:effectExtent l="0" t="0" r="0" b="9525"/>
                  <wp:docPr id="13" name="Picture 13" descr="C:\Users\MARK~1.ENG\AppData\Local\Temp\AIADATA\EXP\assessments\1959\prpRoofGen\0\Phot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MARK~1.ENG\AppData\Local\Temp\AIADATA\EXP\assessments\1959\prpRoofGen\0\Photo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13FA" w:rsidTr="00F54576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080" w:type="dxa"/>
            <w:shd w:val="clear" w:color="auto" w:fill="auto"/>
          </w:tcPr>
          <w:p w:rsidR="003713FA" w:rsidRPr="0094002F" w:rsidRDefault="003713FA" w:rsidP="00F54576">
            <w:pPr>
              <w:spacing w:before="40" w:after="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Rear face showing pitch</w:t>
            </w:r>
          </w:p>
        </w:tc>
        <w:tc>
          <w:tcPr>
            <w:tcW w:w="3081" w:type="dxa"/>
            <w:shd w:val="clear" w:color="auto" w:fill="auto"/>
          </w:tcPr>
          <w:p w:rsidR="003713FA" w:rsidRPr="0094002F" w:rsidRDefault="003713FA" w:rsidP="00F54576">
            <w:pPr>
              <w:spacing w:before="40" w:after="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garage.</w:t>
            </w:r>
          </w:p>
        </w:tc>
        <w:tc>
          <w:tcPr>
            <w:tcW w:w="3081" w:type="dxa"/>
            <w:shd w:val="clear" w:color="auto" w:fill="auto"/>
          </w:tcPr>
          <w:p w:rsidR="003713FA" w:rsidRPr="0094002F" w:rsidRDefault="003713FA" w:rsidP="00F54576">
            <w:pPr>
              <w:spacing w:before="40" w:after="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Garage cover in need of repair</w:t>
            </w:r>
          </w:p>
        </w:tc>
      </w:tr>
    </w:tbl>
    <w:p w:rsidR="00E3733E" w:rsidRDefault="00E3733E" w:rsidP="00E3733E">
      <w:pPr>
        <w:pStyle w:val="Heading2"/>
      </w:pPr>
      <w:bookmarkStart w:id="8" w:name="_Toc402794333"/>
      <w:r>
        <w:lastRenderedPageBreak/>
        <w:t>Specific Roof Points</w:t>
      </w:r>
      <w:bookmarkEnd w:id="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5"/>
        <w:gridCol w:w="3947"/>
      </w:tblGrid>
      <w:tr w:rsidR="003713FA" w:rsidTr="00F54576"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13FA" w:rsidRPr="006676EE" w:rsidRDefault="003713FA" w:rsidP="00F5457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Spouting</w:t>
            </w:r>
            <w:r w:rsidRPr="006676E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north wall</w:t>
            </w:r>
          </w:p>
        </w:tc>
      </w:tr>
      <w:tr w:rsidR="003713FA" w:rsidTr="00F54576">
        <w:trPr>
          <w:trHeight w:hRule="exact" w:val="57"/>
        </w:trPr>
        <w:tc>
          <w:tcPr>
            <w:tcW w:w="924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713FA" w:rsidRPr="00EC041F" w:rsidRDefault="003713FA" w:rsidP="00F5457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13FA" w:rsidTr="00F54576">
        <w:tc>
          <w:tcPr>
            <w:tcW w:w="5295" w:type="dxa"/>
            <w:shd w:val="clear" w:color="auto" w:fill="auto"/>
          </w:tcPr>
          <w:p w:rsidR="003713FA" w:rsidRDefault="003713FA" w:rsidP="00F5457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Condition</w:t>
            </w:r>
            <w:r w:rsidRPr="00EC041F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:rsidR="003713FA" w:rsidRPr="00EC041F" w:rsidRDefault="003713FA" w:rsidP="00F5457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Good - condition is acceptable</w:t>
            </w:r>
          </w:p>
        </w:tc>
        <w:tc>
          <w:tcPr>
            <w:tcW w:w="3947" w:type="dxa"/>
            <w:vMerge w:val="restart"/>
          </w:tcPr>
          <w:p w:rsidR="003713FA" w:rsidRDefault="003713FA" w:rsidP="00F54576">
            <w:pPr>
              <w:spacing w:before="40" w:after="40"/>
              <w:jc w:val="center"/>
            </w:pPr>
            <w:r>
              <w:rPr>
                <w:noProof/>
                <w:lang w:eastAsia="en-NZ"/>
              </w:rPr>
              <w:drawing>
                <wp:inline distT="0" distB="0" distL="0" distR="0" wp14:anchorId="7DA5D305" wp14:editId="5D9D5483">
                  <wp:extent cx="1771650" cy="1323975"/>
                  <wp:effectExtent l="0" t="0" r="0" b="9525"/>
                  <wp:docPr id="16" name="Picture 16" descr="C:\Users\MARK~1.ENG\AppData\Local\Temp\AIADATA\EXP\assessments\1959\prpRoofItem\0\Phot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MARK~1.ENG\AppData\Local\Temp\AIADATA\EXP\assessments\1959\prpRoofItem\0\Phot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13FA" w:rsidRDefault="003713FA" w:rsidP="00F5457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staircase</w:t>
            </w:r>
          </w:p>
        </w:tc>
      </w:tr>
      <w:tr w:rsidR="003713FA" w:rsidTr="00F54576">
        <w:tc>
          <w:tcPr>
            <w:tcW w:w="5295" w:type="dxa"/>
            <w:shd w:val="clear" w:color="auto" w:fill="auto"/>
          </w:tcPr>
          <w:p w:rsidR="003713FA" w:rsidRDefault="003713FA" w:rsidP="00F5457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Action required</w:t>
            </w:r>
            <w:r w:rsidRPr="00EC041F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:rsidR="003713FA" w:rsidRPr="00EC041F" w:rsidRDefault="003713FA" w:rsidP="00F5457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decent staircase, could use polishing on rails</w:t>
            </w:r>
          </w:p>
        </w:tc>
        <w:tc>
          <w:tcPr>
            <w:tcW w:w="3947" w:type="dxa"/>
            <w:vMerge/>
          </w:tcPr>
          <w:p w:rsidR="003713FA" w:rsidRDefault="003713FA" w:rsidP="00F5457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3733E" w:rsidRDefault="00E3733E" w:rsidP="00E3733E">
      <w:pPr>
        <w:pStyle w:val="Heading1"/>
      </w:pPr>
      <w:bookmarkStart w:id="9" w:name="_Toc402794334"/>
      <w:r>
        <w:t>Property Interior</w:t>
      </w:r>
      <w:bookmarkEnd w:id="9"/>
    </w:p>
    <w:p w:rsidR="00E3733E" w:rsidRPr="00E3733E" w:rsidRDefault="00E3733E" w:rsidP="00E3733E">
      <w:pPr>
        <w:pStyle w:val="Heading2"/>
      </w:pPr>
      <w:bookmarkStart w:id="10" w:name="_Toc402794335"/>
      <w:r>
        <w:t>General Observations</w:t>
      </w:r>
      <w:bookmarkEnd w:id="1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713FA" w:rsidTr="00F54576">
        <w:tc>
          <w:tcPr>
            <w:tcW w:w="92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713FA" w:rsidRPr="00874EE4" w:rsidRDefault="003713FA" w:rsidP="00F5457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bedrooms have a good paint job,  could use better carpets</w:t>
            </w:r>
          </w:p>
        </w:tc>
      </w:tr>
      <w:tr w:rsidR="003713FA" w:rsidTr="00F54576">
        <w:trPr>
          <w:trHeight w:hRule="exact" w:val="57"/>
        </w:trPr>
        <w:tc>
          <w:tcPr>
            <w:tcW w:w="924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3713FA" w:rsidRPr="00EC041F" w:rsidRDefault="003713FA" w:rsidP="00F5457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13FA" w:rsidTr="00F54576">
        <w:tc>
          <w:tcPr>
            <w:tcW w:w="9242" w:type="dxa"/>
            <w:gridSpan w:val="3"/>
            <w:shd w:val="clear" w:color="auto" w:fill="auto"/>
          </w:tcPr>
          <w:p w:rsidR="003713FA" w:rsidRDefault="003713FA" w:rsidP="00F5457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Condition</w:t>
            </w:r>
            <w:r w:rsidRPr="00EC041F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:rsidR="003713FA" w:rsidRPr="00EC041F" w:rsidRDefault="003713FA" w:rsidP="00F5457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Average - at least one item requires immediate attention</w:t>
            </w:r>
          </w:p>
        </w:tc>
      </w:tr>
      <w:tr w:rsidR="003713FA" w:rsidTr="00F54576">
        <w:tc>
          <w:tcPr>
            <w:tcW w:w="9242" w:type="dxa"/>
            <w:gridSpan w:val="3"/>
            <w:shd w:val="clear" w:color="auto" w:fill="auto"/>
          </w:tcPr>
          <w:p w:rsidR="003713FA" w:rsidRDefault="003713FA" w:rsidP="00F5457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Action required</w:t>
            </w:r>
            <w:r w:rsidRPr="00EC041F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:rsidR="003713FA" w:rsidRPr="00EC041F" w:rsidRDefault="003713FA" w:rsidP="00F5457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lighting and carpets</w:t>
            </w:r>
          </w:p>
        </w:tc>
      </w:tr>
      <w:tr w:rsidR="003713FA" w:rsidTr="00F54576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080" w:type="dxa"/>
            <w:shd w:val="clear" w:color="auto" w:fill="auto"/>
          </w:tcPr>
          <w:p w:rsidR="003713FA" w:rsidRDefault="003713FA" w:rsidP="00F54576">
            <w:pPr>
              <w:spacing w:before="40" w:after="40" w:line="240" w:lineRule="auto"/>
              <w:jc w:val="center"/>
            </w:pPr>
            <w:r>
              <w:rPr>
                <w:noProof/>
                <w:lang w:eastAsia="en-NZ"/>
              </w:rPr>
              <w:drawing>
                <wp:inline distT="0" distB="0" distL="0" distR="0">
                  <wp:extent cx="1771650" cy="1323975"/>
                  <wp:effectExtent l="0" t="0" r="0" b="9525"/>
                  <wp:docPr id="19" name="Picture 19" descr="C:\Users\MARK~1.ENG\AppData\Local\Temp\AIADATA\EXP\assessments\1959\prpIntGen\0\Phot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MARK~1.ENG\AppData\Local\Temp\AIADATA\EXP\assessments\1959\prpIntGen\0\Phot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shd w:val="clear" w:color="auto" w:fill="auto"/>
          </w:tcPr>
          <w:p w:rsidR="003713FA" w:rsidRDefault="003713FA" w:rsidP="00F54576">
            <w:pPr>
              <w:spacing w:before="40" w:after="40" w:line="240" w:lineRule="auto"/>
              <w:jc w:val="center"/>
            </w:pPr>
            <w:r>
              <w:rPr>
                <w:noProof/>
                <w:lang w:eastAsia="en-NZ"/>
              </w:rPr>
              <w:drawing>
                <wp:inline distT="0" distB="0" distL="0" distR="0">
                  <wp:extent cx="1771650" cy="1323975"/>
                  <wp:effectExtent l="0" t="0" r="0" b="9525"/>
                  <wp:docPr id="18" name="Picture 18" descr="C:\Users\MARK~1.ENG\AppData\Local\Temp\AIADATA\EXP\assessments\1959\prpIntGen\0\Phot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MARK~1.ENG\AppData\Local\Temp\AIADATA\EXP\assessments\1959\prpIntGen\0\Phot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shd w:val="clear" w:color="auto" w:fill="auto"/>
          </w:tcPr>
          <w:p w:rsidR="003713FA" w:rsidRDefault="003713FA" w:rsidP="00F54576">
            <w:pPr>
              <w:spacing w:before="40" w:after="40" w:line="240" w:lineRule="auto"/>
              <w:jc w:val="center"/>
            </w:pPr>
            <w:r>
              <w:rPr>
                <w:noProof/>
                <w:lang w:eastAsia="en-NZ"/>
              </w:rPr>
              <w:drawing>
                <wp:inline distT="0" distB="0" distL="0" distR="0">
                  <wp:extent cx="1771650" cy="1323975"/>
                  <wp:effectExtent l="0" t="0" r="0" b="9525"/>
                  <wp:docPr id="17" name="Picture 17" descr="C:\Users\MARK~1.ENG\AppData\Local\Temp\AIADATA\EXP\assessments\1959\prpIntGen\0\Phot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MARK~1.ENG\AppData\Local\Temp\AIADATA\EXP\assessments\1959\prpIntGen\0\Photo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13FA" w:rsidTr="00F54576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080" w:type="dxa"/>
            <w:shd w:val="clear" w:color="auto" w:fill="auto"/>
          </w:tcPr>
          <w:p w:rsidR="003713FA" w:rsidRPr="002826C8" w:rsidRDefault="003713FA" w:rsidP="00F54576">
            <w:pPr>
              <w:spacing w:before="40" w:after="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master bedroom needs to be tidied</w:t>
            </w:r>
          </w:p>
        </w:tc>
        <w:tc>
          <w:tcPr>
            <w:tcW w:w="3081" w:type="dxa"/>
            <w:shd w:val="clear" w:color="auto" w:fill="auto"/>
          </w:tcPr>
          <w:p w:rsidR="003713FA" w:rsidRPr="002826C8" w:rsidRDefault="003713FA" w:rsidP="00F54576">
            <w:pPr>
              <w:spacing w:before="40" w:after="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bedrooms 1 needs better lighting</w:t>
            </w:r>
          </w:p>
        </w:tc>
        <w:tc>
          <w:tcPr>
            <w:tcW w:w="3081" w:type="dxa"/>
            <w:shd w:val="clear" w:color="auto" w:fill="auto"/>
          </w:tcPr>
          <w:p w:rsidR="003713FA" w:rsidRPr="002826C8" w:rsidRDefault="003713FA" w:rsidP="00F54576">
            <w:pPr>
              <w:spacing w:before="40" w:after="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bedroom 2 has a good paint job but needs new carpet</w:t>
            </w:r>
          </w:p>
        </w:tc>
      </w:tr>
    </w:tbl>
    <w:p w:rsidR="00E3733E" w:rsidRDefault="00E3733E" w:rsidP="00E3733E">
      <w:pPr>
        <w:pStyle w:val="Heading2"/>
      </w:pPr>
      <w:bookmarkStart w:id="11" w:name="_Toc402794336"/>
      <w:r>
        <w:t xml:space="preserve">Specific </w:t>
      </w:r>
      <w:r w:rsidR="00153223">
        <w:t>Interior</w:t>
      </w:r>
      <w:r>
        <w:t xml:space="preserve"> Points</w:t>
      </w:r>
      <w:bookmarkEnd w:id="1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5"/>
        <w:gridCol w:w="3947"/>
      </w:tblGrid>
      <w:tr w:rsidR="003713FA" w:rsidTr="00F54576"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13FA" w:rsidRPr="00B00A00" w:rsidRDefault="003713FA" w:rsidP="00F5457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Shower room</w:t>
            </w:r>
            <w:r w:rsidRPr="00B00A0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shower room</w:t>
            </w:r>
          </w:p>
        </w:tc>
      </w:tr>
      <w:tr w:rsidR="003713FA" w:rsidTr="00F54576">
        <w:trPr>
          <w:trHeight w:hRule="exact" w:val="57"/>
        </w:trPr>
        <w:tc>
          <w:tcPr>
            <w:tcW w:w="924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713FA" w:rsidRPr="00EC041F" w:rsidRDefault="003713FA" w:rsidP="00F5457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13FA" w:rsidTr="00F54576">
        <w:tc>
          <w:tcPr>
            <w:tcW w:w="5295" w:type="dxa"/>
            <w:shd w:val="clear" w:color="auto" w:fill="auto"/>
          </w:tcPr>
          <w:p w:rsidR="003713FA" w:rsidRDefault="003713FA" w:rsidP="00F5457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Condition</w:t>
            </w:r>
            <w:r w:rsidRPr="00EC041F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:rsidR="003713FA" w:rsidRPr="00EC041F" w:rsidRDefault="003713FA" w:rsidP="00F5457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Poor - requires immediate attention</w:t>
            </w:r>
          </w:p>
        </w:tc>
        <w:tc>
          <w:tcPr>
            <w:tcW w:w="3947" w:type="dxa"/>
            <w:vMerge w:val="restart"/>
          </w:tcPr>
          <w:p w:rsidR="003713FA" w:rsidRDefault="003713FA" w:rsidP="00F54576">
            <w:pPr>
              <w:spacing w:before="40" w:after="40"/>
              <w:jc w:val="center"/>
            </w:pPr>
            <w:r>
              <w:rPr>
                <w:noProof/>
                <w:lang w:eastAsia="en-NZ"/>
              </w:rPr>
              <w:drawing>
                <wp:inline distT="0" distB="0" distL="0" distR="0" wp14:anchorId="60BA3AC8" wp14:editId="636E0576">
                  <wp:extent cx="1771650" cy="1323975"/>
                  <wp:effectExtent l="0" t="0" r="0" b="9525"/>
                  <wp:docPr id="20" name="Picture 20" descr="C:\Users\MARK~1.ENG\AppData\Local\Temp\AIADATA\EXP\assessments\1959\prpIntItem\0\Phot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MARK~1.ENG\AppData\Local\Temp\AIADATA\EXP\assessments\1959\prpIntItem\0\Phot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13FA" w:rsidRDefault="003713FA" w:rsidP="00F5457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roof needs cleaning</w:t>
            </w:r>
          </w:p>
        </w:tc>
      </w:tr>
      <w:tr w:rsidR="003713FA" w:rsidTr="00F54576">
        <w:tc>
          <w:tcPr>
            <w:tcW w:w="5295" w:type="dxa"/>
            <w:shd w:val="clear" w:color="auto" w:fill="auto"/>
          </w:tcPr>
          <w:p w:rsidR="003713FA" w:rsidRDefault="003713FA" w:rsidP="00F5457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Action required</w:t>
            </w:r>
            <w:r w:rsidRPr="00EC041F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:rsidR="003713FA" w:rsidRPr="00EC041F" w:rsidRDefault="003713FA" w:rsidP="00F5457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cleaning</w:t>
            </w:r>
          </w:p>
        </w:tc>
        <w:tc>
          <w:tcPr>
            <w:tcW w:w="3947" w:type="dxa"/>
            <w:vMerge/>
          </w:tcPr>
          <w:p w:rsidR="003713FA" w:rsidRDefault="003713FA" w:rsidP="00F5457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F6DD3" w:rsidRDefault="000F6DD3" w:rsidP="003713FA"/>
    <w:p w:rsidR="000F6DD3" w:rsidRDefault="000F6DD3">
      <w:r>
        <w:br w:type="page"/>
      </w:r>
    </w:p>
    <w:p w:rsidR="003713FA" w:rsidRDefault="003713FA" w:rsidP="003713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5"/>
        <w:gridCol w:w="3947"/>
      </w:tblGrid>
      <w:tr w:rsidR="003713FA" w:rsidTr="00F54576"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13FA" w:rsidRPr="00B00A00" w:rsidRDefault="003713FA" w:rsidP="00F5457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Kitchen</w:t>
            </w:r>
            <w:r w:rsidRPr="00B00A0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3713FA" w:rsidTr="00F54576">
        <w:trPr>
          <w:trHeight w:hRule="exact" w:val="57"/>
        </w:trPr>
        <w:tc>
          <w:tcPr>
            <w:tcW w:w="924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713FA" w:rsidRPr="00EC041F" w:rsidRDefault="003713FA" w:rsidP="00F5457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13FA" w:rsidTr="00F54576">
        <w:tc>
          <w:tcPr>
            <w:tcW w:w="5295" w:type="dxa"/>
            <w:shd w:val="clear" w:color="auto" w:fill="auto"/>
          </w:tcPr>
          <w:p w:rsidR="003713FA" w:rsidRDefault="003713FA" w:rsidP="00F5457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Condition</w:t>
            </w:r>
            <w:r w:rsidRPr="00EC041F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:rsidR="003713FA" w:rsidRPr="00EC041F" w:rsidRDefault="003713FA" w:rsidP="00F5457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Good - condition is acceptable</w:t>
            </w:r>
          </w:p>
        </w:tc>
        <w:tc>
          <w:tcPr>
            <w:tcW w:w="3947" w:type="dxa"/>
            <w:vMerge w:val="restart"/>
          </w:tcPr>
          <w:p w:rsidR="003713FA" w:rsidRDefault="003713FA" w:rsidP="00F54576">
            <w:pPr>
              <w:spacing w:before="40" w:after="40"/>
              <w:jc w:val="center"/>
            </w:pPr>
            <w:r>
              <w:rPr>
                <w:noProof/>
                <w:lang w:eastAsia="en-NZ"/>
              </w:rPr>
              <w:drawing>
                <wp:inline distT="0" distB="0" distL="0" distR="0">
                  <wp:extent cx="1771650" cy="1323975"/>
                  <wp:effectExtent l="0" t="0" r="0" b="9525"/>
                  <wp:docPr id="21" name="Picture 21" descr="C:\Users\MARK~1.ENG\AppData\Local\Temp\AIADATA\EXP\assessments\1959\prpIntItem\1\Phot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MARK~1.ENG\AppData\Local\Temp\AIADATA\EXP\assessments\1959\prpIntItem\1\Phot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13FA" w:rsidRDefault="003713FA" w:rsidP="00F5457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13FA" w:rsidTr="00F54576">
        <w:tc>
          <w:tcPr>
            <w:tcW w:w="5295" w:type="dxa"/>
            <w:shd w:val="clear" w:color="auto" w:fill="auto"/>
          </w:tcPr>
          <w:p w:rsidR="003713FA" w:rsidRDefault="003713FA" w:rsidP="00F5457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Action required</w:t>
            </w:r>
            <w:r w:rsidRPr="00EC041F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:rsidR="003713FA" w:rsidRPr="00EC041F" w:rsidRDefault="003713FA" w:rsidP="00F5457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3947" w:type="dxa"/>
            <w:vMerge/>
          </w:tcPr>
          <w:p w:rsidR="003713FA" w:rsidRDefault="003713FA" w:rsidP="00F5457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03578" w:rsidRDefault="00C03578" w:rsidP="00C03578">
      <w:pPr>
        <w:pStyle w:val="Heading1"/>
      </w:pPr>
      <w:bookmarkStart w:id="12" w:name="_Toc402794337"/>
      <w:proofErr w:type="spellStart"/>
      <w:r>
        <w:t>Roofspace</w:t>
      </w:r>
      <w:bookmarkEnd w:id="12"/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713FA" w:rsidTr="00F54576">
        <w:tc>
          <w:tcPr>
            <w:tcW w:w="9242" w:type="dxa"/>
            <w:tcBorders>
              <w:bottom w:val="single" w:sz="4" w:space="0" w:color="auto"/>
            </w:tcBorders>
            <w:shd w:val="clear" w:color="auto" w:fill="auto"/>
          </w:tcPr>
          <w:p w:rsidR="003713FA" w:rsidRPr="00345AF4" w:rsidRDefault="003713FA" w:rsidP="00F5457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Dry. Insulated to depth of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15cm</w:t>
            </w:r>
            <w:proofErr w:type="spellEnd"/>
          </w:p>
        </w:tc>
      </w:tr>
      <w:tr w:rsidR="003713FA" w:rsidTr="00F54576">
        <w:trPr>
          <w:trHeight w:hRule="exact" w:val="57"/>
        </w:trPr>
        <w:tc>
          <w:tcPr>
            <w:tcW w:w="9242" w:type="dxa"/>
            <w:tcBorders>
              <w:left w:val="nil"/>
              <w:right w:val="nil"/>
            </w:tcBorders>
            <w:shd w:val="clear" w:color="auto" w:fill="auto"/>
          </w:tcPr>
          <w:p w:rsidR="003713FA" w:rsidRPr="00EC041F" w:rsidRDefault="003713FA" w:rsidP="00F5457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13FA" w:rsidTr="00F54576">
        <w:tc>
          <w:tcPr>
            <w:tcW w:w="9242" w:type="dxa"/>
            <w:shd w:val="clear" w:color="auto" w:fill="auto"/>
          </w:tcPr>
          <w:p w:rsidR="003713FA" w:rsidRDefault="003713FA" w:rsidP="00F5457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Condition</w:t>
            </w:r>
            <w:r w:rsidRPr="00EC041F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:rsidR="003713FA" w:rsidRPr="00EC041F" w:rsidRDefault="003713FA" w:rsidP="00F5457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good - little or no remedial action required</w:t>
            </w:r>
          </w:p>
        </w:tc>
      </w:tr>
      <w:tr w:rsidR="003713FA" w:rsidTr="00F54576">
        <w:tc>
          <w:tcPr>
            <w:tcW w:w="9242" w:type="dxa"/>
            <w:shd w:val="clear" w:color="auto" w:fill="auto"/>
          </w:tcPr>
          <w:p w:rsidR="003713FA" w:rsidRDefault="003713FA" w:rsidP="00F5457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Action required</w:t>
            </w:r>
            <w:r w:rsidRPr="00EC041F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:rsidR="003713FA" w:rsidRPr="00EC041F" w:rsidRDefault="003713FA" w:rsidP="00F5457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03578" w:rsidRDefault="00C03578" w:rsidP="00C03578">
      <w:pPr>
        <w:pStyle w:val="Heading1"/>
      </w:pPr>
      <w:bookmarkStart w:id="13" w:name="_Toc402794338"/>
      <w:r>
        <w:t>Underfloor</w:t>
      </w:r>
      <w:bookmarkEnd w:id="1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713FA" w:rsidTr="00F54576">
        <w:tc>
          <w:tcPr>
            <w:tcW w:w="92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713FA" w:rsidRPr="00577692" w:rsidRDefault="003713FA" w:rsidP="00F5457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Dry. No leaks. Underfloor insulation.</w:t>
            </w:r>
          </w:p>
        </w:tc>
      </w:tr>
      <w:tr w:rsidR="003713FA" w:rsidTr="00F54576">
        <w:trPr>
          <w:trHeight w:hRule="exact" w:val="57"/>
        </w:trPr>
        <w:tc>
          <w:tcPr>
            <w:tcW w:w="924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3713FA" w:rsidRPr="00EC041F" w:rsidRDefault="003713FA" w:rsidP="00F5457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13FA" w:rsidTr="00F54576">
        <w:tc>
          <w:tcPr>
            <w:tcW w:w="9242" w:type="dxa"/>
            <w:gridSpan w:val="3"/>
            <w:shd w:val="clear" w:color="auto" w:fill="auto"/>
          </w:tcPr>
          <w:p w:rsidR="003713FA" w:rsidRDefault="003713FA" w:rsidP="00F5457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Condition</w:t>
            </w:r>
            <w:r w:rsidRPr="00EC041F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:rsidR="003713FA" w:rsidRPr="00EC041F" w:rsidRDefault="003713FA" w:rsidP="00F5457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good - little or no remedial action required</w:t>
            </w:r>
          </w:p>
        </w:tc>
      </w:tr>
      <w:tr w:rsidR="003713FA" w:rsidTr="00F54576">
        <w:tc>
          <w:tcPr>
            <w:tcW w:w="9242" w:type="dxa"/>
            <w:gridSpan w:val="3"/>
            <w:shd w:val="clear" w:color="auto" w:fill="auto"/>
          </w:tcPr>
          <w:p w:rsidR="003713FA" w:rsidRDefault="003713FA" w:rsidP="00F5457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Action required</w:t>
            </w:r>
            <w:r w:rsidRPr="00EC041F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:rsidR="003713FA" w:rsidRPr="00EC041F" w:rsidRDefault="003713FA" w:rsidP="00F5457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13FA" w:rsidTr="00F54576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080" w:type="dxa"/>
            <w:shd w:val="clear" w:color="auto" w:fill="auto"/>
          </w:tcPr>
          <w:p w:rsidR="003713FA" w:rsidRDefault="003713FA" w:rsidP="00F54576">
            <w:pPr>
              <w:spacing w:before="40" w:after="40" w:line="240" w:lineRule="auto"/>
              <w:jc w:val="center"/>
            </w:pPr>
            <w:r>
              <w:rPr>
                <w:noProof/>
                <w:lang w:eastAsia="en-NZ"/>
              </w:rPr>
              <w:drawing>
                <wp:inline distT="0" distB="0" distL="0" distR="0">
                  <wp:extent cx="1771650" cy="1323975"/>
                  <wp:effectExtent l="0" t="0" r="0" b="9525"/>
                  <wp:docPr id="22" name="Picture 22" descr="C:\Users\MARK~1.ENG\AppData\Local\Temp\AIADATA\EXP\assessments\1959\prpUnderGen\0\Phot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MARK~1.ENG\AppData\Local\Temp\AIADATA\EXP\assessments\1959\prpUnderGen\0\Phot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shd w:val="clear" w:color="auto" w:fill="auto"/>
          </w:tcPr>
          <w:p w:rsidR="003713FA" w:rsidRDefault="003713FA" w:rsidP="00F54576">
            <w:pPr>
              <w:spacing w:before="40" w:after="40" w:line="240" w:lineRule="auto"/>
              <w:jc w:val="center"/>
            </w:pPr>
          </w:p>
        </w:tc>
        <w:tc>
          <w:tcPr>
            <w:tcW w:w="3081" w:type="dxa"/>
            <w:shd w:val="clear" w:color="auto" w:fill="auto"/>
          </w:tcPr>
          <w:p w:rsidR="003713FA" w:rsidRDefault="003713FA" w:rsidP="00F54576">
            <w:pPr>
              <w:spacing w:before="40" w:after="40" w:line="240" w:lineRule="auto"/>
              <w:jc w:val="center"/>
            </w:pPr>
          </w:p>
        </w:tc>
      </w:tr>
      <w:tr w:rsidR="003713FA" w:rsidTr="00F54576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080" w:type="dxa"/>
            <w:shd w:val="clear" w:color="auto" w:fill="auto"/>
          </w:tcPr>
          <w:p w:rsidR="003713FA" w:rsidRPr="00A13951" w:rsidRDefault="003713FA" w:rsidP="00F54576">
            <w:pPr>
              <w:spacing w:before="40" w:after="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Polystyrene insulation in place.</w:t>
            </w:r>
          </w:p>
        </w:tc>
        <w:tc>
          <w:tcPr>
            <w:tcW w:w="3081" w:type="dxa"/>
            <w:shd w:val="clear" w:color="auto" w:fill="auto"/>
          </w:tcPr>
          <w:p w:rsidR="003713FA" w:rsidRPr="00A13951" w:rsidRDefault="003713FA" w:rsidP="00F54576">
            <w:pPr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3081" w:type="dxa"/>
            <w:shd w:val="clear" w:color="auto" w:fill="auto"/>
          </w:tcPr>
          <w:p w:rsidR="003713FA" w:rsidRPr="00A13951" w:rsidRDefault="003713FA" w:rsidP="00F54576">
            <w:pPr>
              <w:spacing w:before="40" w:after="40" w:line="240" w:lineRule="auto"/>
              <w:rPr>
                <w:sz w:val="18"/>
                <w:szCs w:val="18"/>
              </w:rPr>
            </w:pPr>
          </w:p>
        </w:tc>
      </w:tr>
    </w:tbl>
    <w:p w:rsidR="000F6DD3" w:rsidRDefault="000F6DD3" w:rsidP="00C03578">
      <w:pPr>
        <w:pStyle w:val="Heading1"/>
      </w:pPr>
    </w:p>
    <w:p w:rsidR="000F6DD3" w:rsidRDefault="000F6DD3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br w:type="page"/>
      </w:r>
    </w:p>
    <w:p w:rsidR="00C03578" w:rsidRDefault="00C03578" w:rsidP="00C03578">
      <w:pPr>
        <w:pStyle w:val="Heading1"/>
      </w:pPr>
      <w:bookmarkStart w:id="14" w:name="_Toc402794339"/>
      <w:r>
        <w:lastRenderedPageBreak/>
        <w:t>Other Items of note</w:t>
      </w:r>
      <w:bookmarkEnd w:id="14"/>
    </w:p>
    <w:p w:rsidR="003713FA" w:rsidRDefault="003713FA" w:rsidP="003713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5"/>
        <w:gridCol w:w="3947"/>
      </w:tblGrid>
      <w:tr w:rsidR="003713FA" w:rsidTr="00F54576"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13FA" w:rsidRPr="0022652F" w:rsidRDefault="003713FA" w:rsidP="00F5457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Balcony</w:t>
            </w:r>
            <w:r w:rsidRPr="0022652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outside upstairs rumpus room.</w:t>
            </w:r>
          </w:p>
        </w:tc>
      </w:tr>
      <w:tr w:rsidR="003713FA" w:rsidTr="00F54576">
        <w:trPr>
          <w:trHeight w:hRule="exact" w:val="57"/>
        </w:trPr>
        <w:tc>
          <w:tcPr>
            <w:tcW w:w="924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713FA" w:rsidRPr="00EC041F" w:rsidRDefault="003713FA" w:rsidP="00F5457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13FA" w:rsidTr="00F54576">
        <w:tc>
          <w:tcPr>
            <w:tcW w:w="5295" w:type="dxa"/>
            <w:shd w:val="clear" w:color="auto" w:fill="auto"/>
          </w:tcPr>
          <w:p w:rsidR="003713FA" w:rsidRDefault="003713FA" w:rsidP="00F5457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Condition</w:t>
            </w:r>
            <w:r w:rsidRPr="00EC041F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:rsidR="003713FA" w:rsidRPr="00EC041F" w:rsidRDefault="003713FA" w:rsidP="00F5457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Poor - requires immediate attention</w:t>
            </w:r>
          </w:p>
        </w:tc>
        <w:tc>
          <w:tcPr>
            <w:tcW w:w="3947" w:type="dxa"/>
            <w:vMerge w:val="restart"/>
          </w:tcPr>
          <w:p w:rsidR="003713FA" w:rsidRDefault="003713FA" w:rsidP="00F54576">
            <w:pPr>
              <w:spacing w:before="40" w:after="40"/>
              <w:jc w:val="center"/>
            </w:pPr>
            <w:r>
              <w:rPr>
                <w:noProof/>
                <w:lang w:eastAsia="en-NZ"/>
              </w:rPr>
              <w:drawing>
                <wp:inline distT="0" distB="0" distL="0" distR="0">
                  <wp:extent cx="1771650" cy="1323975"/>
                  <wp:effectExtent l="0" t="0" r="0" b="9525"/>
                  <wp:docPr id="23" name="Picture 23" descr="C:\Users\MARK~1.ENG\AppData\Local\Temp\AIADATA\EXP\assessments\1959\prpSundry\0\Phot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MARK~1.ENG\AppData\Local\Temp\AIADATA\EXP\assessments\1959\prpSundry\0\Phot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13FA" w:rsidRDefault="003713FA" w:rsidP="00F5457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Butyl finish needs replacing</w:t>
            </w:r>
          </w:p>
        </w:tc>
      </w:tr>
      <w:tr w:rsidR="003713FA" w:rsidTr="00F54576">
        <w:tc>
          <w:tcPr>
            <w:tcW w:w="5295" w:type="dxa"/>
            <w:shd w:val="clear" w:color="auto" w:fill="auto"/>
          </w:tcPr>
          <w:p w:rsidR="003713FA" w:rsidRDefault="003713FA" w:rsidP="00F5457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Action required</w:t>
            </w:r>
            <w:r w:rsidRPr="00EC041F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:rsidR="003713FA" w:rsidRPr="00EC041F" w:rsidRDefault="003713FA" w:rsidP="00F5457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Butyl finish needs replacing</w:t>
            </w:r>
          </w:p>
        </w:tc>
        <w:tc>
          <w:tcPr>
            <w:tcW w:w="3947" w:type="dxa"/>
            <w:vMerge/>
          </w:tcPr>
          <w:p w:rsidR="003713FA" w:rsidRDefault="003713FA" w:rsidP="00F5457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03578" w:rsidRDefault="00C03578" w:rsidP="00C03578">
      <w:pPr>
        <w:pStyle w:val="Heading1"/>
      </w:pPr>
      <w:bookmarkStart w:id="15" w:name="_Toc402794340"/>
      <w:r>
        <w:t>Additional Photos</w:t>
      </w:r>
      <w:bookmarkEnd w:id="15"/>
    </w:p>
    <w:p w:rsidR="003713FA" w:rsidRPr="00386890" w:rsidRDefault="003713FA" w:rsidP="003713FA">
      <w:pPr>
        <w:pStyle w:val="Heading2"/>
        <w:rPr>
          <w:szCs w:val="22"/>
        </w:rPr>
      </w:pPr>
      <w:bookmarkStart w:id="16" w:name="_Toc402794341"/>
      <w:proofErr w:type="gramStart"/>
      <w:r>
        <w:rPr>
          <w:szCs w:val="22"/>
        </w:rPr>
        <w:t>Office.</w:t>
      </w:r>
      <w:bookmarkEnd w:id="16"/>
      <w:proofErr w:type="gramEnd"/>
    </w:p>
    <w:p w:rsidR="003713FA" w:rsidRDefault="003713FA" w:rsidP="003713FA">
      <w:r>
        <w:rPr>
          <w:noProof/>
          <w:lang w:eastAsia="en-NZ"/>
        </w:rPr>
        <w:drawing>
          <wp:inline distT="0" distB="0" distL="0" distR="0">
            <wp:extent cx="3276600" cy="2448642"/>
            <wp:effectExtent l="0" t="0" r="0" b="8890"/>
            <wp:docPr id="24" name="Picture 24" descr="C:\Users\MARK~1.ENG\AppData\Local\Temp\AIADATA\EXP\assessments\1959\prpPhotos\0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MARK~1.ENG\AppData\Local\Temp\AIADATA\EXP\assessments\1959\prpPhotos\0\Photo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48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3FA" w:rsidRPr="00386890" w:rsidRDefault="003713FA" w:rsidP="003713FA">
      <w:pPr>
        <w:pStyle w:val="Heading2"/>
        <w:rPr>
          <w:szCs w:val="22"/>
        </w:rPr>
      </w:pPr>
      <w:bookmarkStart w:id="17" w:name="_Toc402794342"/>
      <w:r>
        <w:rPr>
          <w:szCs w:val="22"/>
        </w:rPr>
        <w:t>Office again</w:t>
      </w:r>
      <w:bookmarkEnd w:id="17"/>
    </w:p>
    <w:p w:rsidR="003713FA" w:rsidRDefault="003713FA" w:rsidP="003713FA">
      <w:r>
        <w:rPr>
          <w:noProof/>
          <w:lang w:eastAsia="en-NZ"/>
        </w:rPr>
        <w:drawing>
          <wp:inline distT="0" distB="0" distL="0" distR="0">
            <wp:extent cx="3276600" cy="2448642"/>
            <wp:effectExtent l="0" t="0" r="0" b="8890"/>
            <wp:docPr id="25" name="Picture 25" descr="C:\Users\MARK~1.ENG\AppData\Local\Temp\AIADATA\EXP\assessments\1959\prpPhotos\1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MARK~1.ENG\AppData\Local\Temp\AIADATA\EXP\assessments\1959\prpPhotos\1\Photo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48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13FA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AA2" w:rsidRDefault="00AB2AA2" w:rsidP="00351339">
      <w:pPr>
        <w:spacing w:after="0" w:line="240" w:lineRule="auto"/>
      </w:pPr>
      <w:r>
        <w:separator/>
      </w:r>
    </w:p>
  </w:endnote>
  <w:endnote w:type="continuationSeparator" w:id="0">
    <w:p w:rsidR="00AB2AA2" w:rsidRDefault="00AB2AA2" w:rsidP="00351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3F2" w:rsidRDefault="00FE53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336" w:rsidRPr="00731827" w:rsidRDefault="00731827" w:rsidP="00731827">
    <w:pPr>
      <w:pStyle w:val="Footer"/>
      <w:jc w:val="right"/>
      <w:rPr>
        <w:b/>
      </w:rPr>
    </w:pPr>
    <w:r>
      <w:rPr>
        <w:b/>
        <w:noProof/>
        <w:lang w:eastAsia="en-NZ"/>
      </w:rPr>
      <w:drawing>
        <wp:anchor distT="0" distB="0" distL="114300" distR="114300" simplePos="0" relativeHeight="251660288" behindDoc="1" locked="0" layoutInCell="1" allowOverlap="1" wp14:anchorId="70CCD01B" wp14:editId="7C589BDC">
          <wp:simplePos x="0" y="0"/>
          <wp:positionH relativeFrom="column">
            <wp:posOffset>-190500</wp:posOffset>
          </wp:positionH>
          <wp:positionV relativeFrom="paragraph">
            <wp:posOffset>-175260</wp:posOffset>
          </wp:positionV>
          <wp:extent cx="1529238" cy="5429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AMobile-Badge-border-TransB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23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5336" w:rsidRPr="00731827">
      <w:rPr>
        <w:b/>
      </w:rPr>
      <w:t xml:space="preserve">Inspection gathered and reported using </w:t>
    </w:r>
    <w:r w:rsidR="00FE53F2">
      <w:rPr>
        <w:b/>
      </w:rPr>
      <w:t>Clarinspect</w:t>
    </w:r>
    <w:r w:rsidR="00265336" w:rsidRPr="00731827">
      <w:rPr>
        <w:b/>
      </w:rPr>
      <w:t xml:space="preserve"> (</w:t>
    </w:r>
    <w:proofErr w:type="spellStart"/>
    <w:r w:rsidR="00FE53F2">
      <w:rPr>
        <w:b/>
      </w:rPr>
      <w:t>Clarinspect.com</w:t>
    </w:r>
    <w:proofErr w:type="spellEnd"/>
    <w:r w:rsidR="00265336" w:rsidRPr="00731827">
      <w:rPr>
        <w:b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3F2" w:rsidRDefault="00FE53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AA2" w:rsidRDefault="00AB2AA2" w:rsidP="00351339">
      <w:pPr>
        <w:spacing w:after="0" w:line="240" w:lineRule="auto"/>
      </w:pPr>
      <w:r>
        <w:separator/>
      </w:r>
    </w:p>
  </w:footnote>
  <w:footnote w:type="continuationSeparator" w:id="0">
    <w:p w:rsidR="00AB2AA2" w:rsidRDefault="00AB2AA2" w:rsidP="00351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3F2" w:rsidRDefault="00FE53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339" w:rsidRPr="00351339" w:rsidRDefault="00E3733E" w:rsidP="00E3733E">
    <w:pPr>
      <w:pStyle w:val="Header"/>
      <w:pBdr>
        <w:bottom w:val="single" w:sz="4" w:space="1" w:color="auto"/>
      </w:pBdr>
      <w:rPr>
        <w:b/>
        <w:sz w:val="44"/>
        <w:szCs w:val="44"/>
      </w:rPr>
    </w:pPr>
    <w:r>
      <w:rPr>
        <w:b/>
        <w:sz w:val="44"/>
        <w:szCs w:val="44"/>
      </w:rPr>
      <w:t>Residential Property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3F2" w:rsidRDefault="00FE53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45ECC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8F"/>
    <w:rsid w:val="00095F3C"/>
    <w:rsid w:val="000F6DD3"/>
    <w:rsid w:val="00110F20"/>
    <w:rsid w:val="00153223"/>
    <w:rsid w:val="00153BE1"/>
    <w:rsid w:val="00171BE4"/>
    <w:rsid w:val="001B0D18"/>
    <w:rsid w:val="001B323A"/>
    <w:rsid w:val="001B7F63"/>
    <w:rsid w:val="001E7D19"/>
    <w:rsid w:val="00210BF2"/>
    <w:rsid w:val="002110EF"/>
    <w:rsid w:val="00220570"/>
    <w:rsid w:val="00222549"/>
    <w:rsid w:val="00222664"/>
    <w:rsid w:val="002511AC"/>
    <w:rsid w:val="00265336"/>
    <w:rsid w:val="00326241"/>
    <w:rsid w:val="00334AE3"/>
    <w:rsid w:val="003362ED"/>
    <w:rsid w:val="00351339"/>
    <w:rsid w:val="003713FA"/>
    <w:rsid w:val="004340A8"/>
    <w:rsid w:val="00442657"/>
    <w:rsid w:val="004D1C7B"/>
    <w:rsid w:val="00531F46"/>
    <w:rsid w:val="00595F4E"/>
    <w:rsid w:val="006B6E3B"/>
    <w:rsid w:val="006E3A6C"/>
    <w:rsid w:val="00731827"/>
    <w:rsid w:val="00792E9B"/>
    <w:rsid w:val="0088648F"/>
    <w:rsid w:val="00896940"/>
    <w:rsid w:val="008D59BF"/>
    <w:rsid w:val="008E67BD"/>
    <w:rsid w:val="008E6B4A"/>
    <w:rsid w:val="00940C68"/>
    <w:rsid w:val="00942079"/>
    <w:rsid w:val="00982811"/>
    <w:rsid w:val="00995845"/>
    <w:rsid w:val="009B67F4"/>
    <w:rsid w:val="00A34269"/>
    <w:rsid w:val="00A968A8"/>
    <w:rsid w:val="00AA5700"/>
    <w:rsid w:val="00AB2AA2"/>
    <w:rsid w:val="00AB6EC0"/>
    <w:rsid w:val="00AC245C"/>
    <w:rsid w:val="00AC5328"/>
    <w:rsid w:val="00AD2DC2"/>
    <w:rsid w:val="00B34A6E"/>
    <w:rsid w:val="00B4759F"/>
    <w:rsid w:val="00BC136E"/>
    <w:rsid w:val="00C03578"/>
    <w:rsid w:val="00C45FE6"/>
    <w:rsid w:val="00D15B2A"/>
    <w:rsid w:val="00D35C3F"/>
    <w:rsid w:val="00DD59CF"/>
    <w:rsid w:val="00E35532"/>
    <w:rsid w:val="00E3733E"/>
    <w:rsid w:val="00ED4868"/>
    <w:rsid w:val="00F14B93"/>
    <w:rsid w:val="00F83983"/>
    <w:rsid w:val="00FB0EAC"/>
    <w:rsid w:val="00F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53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73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53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1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339"/>
  </w:style>
  <w:style w:type="paragraph" w:styleId="Footer">
    <w:name w:val="footer"/>
    <w:basedOn w:val="Normal"/>
    <w:link w:val="FooterChar"/>
    <w:uiPriority w:val="99"/>
    <w:unhideWhenUsed/>
    <w:rsid w:val="00351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339"/>
  </w:style>
  <w:style w:type="character" w:customStyle="1" w:styleId="Heading1Char">
    <w:name w:val="Heading 1 Char"/>
    <w:basedOn w:val="DefaultParagraphFont"/>
    <w:link w:val="Heading1"/>
    <w:uiPriority w:val="9"/>
    <w:rsid w:val="0026533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336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733E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3733E"/>
    <w:pPr>
      <w:spacing w:after="100" w:line="276" w:lineRule="auto"/>
    </w:pPr>
  </w:style>
  <w:style w:type="character" w:styleId="Hyperlink">
    <w:name w:val="Hyperlink"/>
    <w:basedOn w:val="DefaultParagraphFont"/>
    <w:uiPriority w:val="99"/>
    <w:unhideWhenUsed/>
    <w:rsid w:val="00E3733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3733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C03578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53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73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53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1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339"/>
  </w:style>
  <w:style w:type="paragraph" w:styleId="Footer">
    <w:name w:val="footer"/>
    <w:basedOn w:val="Normal"/>
    <w:link w:val="FooterChar"/>
    <w:uiPriority w:val="99"/>
    <w:unhideWhenUsed/>
    <w:rsid w:val="00351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339"/>
  </w:style>
  <w:style w:type="character" w:customStyle="1" w:styleId="Heading1Char">
    <w:name w:val="Heading 1 Char"/>
    <w:basedOn w:val="DefaultParagraphFont"/>
    <w:link w:val="Heading1"/>
    <w:uiPriority w:val="9"/>
    <w:rsid w:val="0026533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336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733E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3733E"/>
    <w:pPr>
      <w:spacing w:after="100" w:line="276" w:lineRule="auto"/>
    </w:pPr>
  </w:style>
  <w:style w:type="character" w:styleId="Hyperlink">
    <w:name w:val="Hyperlink"/>
    <w:basedOn w:val="DefaultParagraphFont"/>
    <w:uiPriority w:val="99"/>
    <w:unhideWhenUsed/>
    <w:rsid w:val="00E3733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3733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C03578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paul.sapsford</dc:creator>
  <cp:lastModifiedBy>Mark.English</cp:lastModifiedBy>
  <cp:revision>6</cp:revision>
  <cp:lastPrinted>2014-11-02T21:44:00Z</cp:lastPrinted>
  <dcterms:created xsi:type="dcterms:W3CDTF">2014-09-02T20:58:00Z</dcterms:created>
  <dcterms:modified xsi:type="dcterms:W3CDTF">2014-11-03T03:11:00Z</dcterms:modified>
</cp:coreProperties>
</file>